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2B" w:rsidRPr="00DA152B" w:rsidRDefault="00A1603D" w:rsidP="00DA1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98346" wp14:editId="2D6DD8C4">
                <wp:simplePos x="0" y="0"/>
                <wp:positionH relativeFrom="page">
                  <wp:align>left</wp:align>
                </wp:positionH>
                <wp:positionV relativeFrom="page">
                  <wp:posOffset>62230</wp:posOffset>
                </wp:positionV>
                <wp:extent cx="8957825" cy="10714990"/>
                <wp:effectExtent l="0" t="0" r="0" b="0"/>
                <wp:wrapTopAndBottom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7825" cy="10714990"/>
                          <a:chOff x="-7620" y="-4445"/>
                          <a:chExt cx="8957825" cy="107149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07260" y="642658"/>
                            <a:ext cx="4687946" cy="1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ЧАСТНОЕ ОБРАЗОВАТЕЛЬНОЕ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39131" y="640423"/>
                            <a:ext cx="46450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27580" y="819188"/>
                            <a:ext cx="4626445" cy="1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дополнительного профессионального 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1190" y="816953"/>
                            <a:ext cx="46450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68880" y="995718"/>
                            <a:ext cx="4054735" cy="16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«Специальная спортивная школа «Динамо»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21080" y="1524343"/>
                            <a:ext cx="127456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«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95746" y="1524343"/>
                            <a:ext cx="1284502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» июня 2018 г.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052090" y="1524343"/>
                            <a:ext cx="749380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г. Рязань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40100" y="1905915"/>
                            <a:ext cx="1211456" cy="211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Приказ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21080" y="2517484"/>
                            <a:ext cx="3807992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Об утверждении типовой формы договоров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21080" y="2691474"/>
                            <a:ext cx="2426190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 образовании на обучение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24890" y="2865464"/>
                            <a:ext cx="4366509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 дополнительным образовательным программам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69390" y="3270594"/>
                            <a:ext cx="7313871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соответствии с Федеральным законом РФ № 273-ФЗ от 29.12.2012 «Об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24890" y="3447125"/>
                            <a:ext cx="7910106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образовании в РФ» и приказом Министерства образования и науки РФ №1185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693475" y="3623655"/>
                            <a:ext cx="127671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024890" y="3623655"/>
                            <a:ext cx="883459" cy="16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25.10.2013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16300" y="4049460"/>
                            <a:ext cx="1498654" cy="2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Приказываю: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268730" y="4456953"/>
                            <a:ext cx="109790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327175" y="4456953"/>
                            <a:ext cx="7520719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. Утвердить типовую форму договоров об образовании на обучение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27430" y="4661423"/>
                            <a:ext cx="7922775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дополнительным образовательным программам согласно приложению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33780" y="4859543"/>
                            <a:ext cx="2113047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настоящему приказу.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256030" y="5064013"/>
                            <a:ext cx="109794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322732" y="5064013"/>
                            <a:ext cx="7529939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. Настоящая форма договоров действует при приеме на обучение в ЧОУ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33780" y="5268483"/>
                            <a:ext cx="7415099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ДПО ССШ «Динамо» по дополнительным образовательным программам.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262380" y="5471683"/>
                            <a:ext cx="109796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327102" y="5471683"/>
                            <a:ext cx="2960166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. Преподавателю-методисту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12119" y="5471683"/>
                            <a:ext cx="752517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Исаеву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443689" y="5471683"/>
                            <a:ext cx="517833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В.М.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005079" y="5471683"/>
                            <a:ext cx="1181548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обеспечить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050313" y="5471683"/>
                            <a:ext cx="1246530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размещение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33780" y="5673613"/>
                            <a:ext cx="7910917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типовой формы договоров на официальном портале ЧОУ ДПО ССШ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36320" y="5871733"/>
                            <a:ext cx="2737981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«Динамо» в сети Интернет.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40130" y="7334773"/>
                            <a:ext cx="3747184" cy="19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603D" w:rsidRDefault="00A1603D" w:rsidP="00A1603D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Директор ЧОУ ДПО ССШ «Динамо»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920" cy="10710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7620" y="-4445"/>
                            <a:ext cx="7741920" cy="10710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398346" id="Group 243" o:spid="_x0000_s1026" style="position:absolute;left:0;text-align:left;margin-left:0;margin-top:4.9pt;width:705.35pt;height:843.7pt;z-index:251659264;mso-position-horizontal:left;mso-position-horizontal-relative:page;mso-position-vertical-relative:page;mso-width-relative:margin" coordorigin="-76,-44" coordsize="89578,10714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0+1Zo84GoBCR&#10;T1joAlElKJD2pgSnLHQAGZxR5z+lKI6ChoAaZ39KPPf0p2z1o8sUAIszGnCRqQIO1Kq0AODE9acO&#10;tNApyigBaKKVetACjpRRRQAUh60tI3WgBKD0oooAbRzTqKAEwaAKWigAwKTFLRQAmKMUtFACYoxS&#10;0UAJilwKKKAEIowaWigBuDRTqKAEApaKKACnL0ptOHS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G6U2nHpTaACgjNFFACAc0tFFABRQaUdaAFHSmN/rBmn0yT74pMClGf9Omz&#10;2firbdapr/x/SZ6Zq0pJ61DQCOKFFPIoxSSGJRS4opjuMpVHFKFpwWtCRFpy9KAKcBQAlFKRQRQA&#10;09aQinEUhFACClHWgA0AUALRRSgUAAFKOlFFABRRRQAUN0oooAbRTjSYoASilxRigBKKXFGKAEop&#10;cUYoASilxRigBKKXFGKAEopcUYoASilxRigBKKXFGKAEopcUuBQAgFL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NPWnUEZoAbRS4oxQAlKopQKKAAjNAGKKKACo25kxT2O&#10;KYv3waTAz9wOpyJ2Dc1eC4IrNgG7Wrj0D1qnkilYBKKDRQAUUUUAKBS0UDrVAOHSiiigAooooAQ9&#10;aSnHpTaACiiigBR1paRelL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HpRSN0oACMimHhgKeDxSHlgaAM62jxqVww6760R2qhaPnVLhR13VfXpSYCNSUrU&#10;DrQAYopaKNAFxSgUUUwCiiigAooooAKQilooATBoApa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N0&#10;paRulACUUUUAFOB4ptKtAFLURm7hPotWEOWFV9QOLuIf7NTx8MKh7gTNSUGgdKYBRRRQA0dadTR1&#10;p1UAU4dKaKdQAUUUUAFFFFABRRRQAUUUUAFFFFABRRRQAUUUUAFFFFABRRRQAUUUUAFFFFACEUnN&#10;OooAQClAoooAKKKKACiiigAooooAKD0oooAbRTjSYoASilxSgUAItL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QRmiig&#10;DG8TLl4f9kYFTaUu0Z9ag8VPtaH3PFP02bLAVk9xmofu0g6UZ4oHSmMKKUCigB9FFFaEhRRRQAUU&#10;UUAFFFFABRRRQAUUUUAFFFFABRRRQAUUUUAFFFFABSEUtFADaKdgUmKAEpV6UoFFABRRRQAVE4/0&#10;gGpaY3380APPShelITSr0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DSMeaAeaQGF4yBzb+1O0peA1L4tXc0Q96dp3&#10;CBfSspbjRpKcrTx0pkIwBT6pDFB4opKKdgJKKKKskKKKKACiiigAooooAKKKKACiiigAooooAKKK&#10;KACiiigAooooAKKKKACiiigAooooAKKKKACo3P70D1qSmMv7wN6UAOahelDUL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TRQRmgAHSg02igBc0uabRQA6img04dKACiiigA&#10;ooooAKKKKACiiigBG60DrQ3WlHSgDH8VHb5TH1xS2S5df1o8UL5giU9Mg/rU1gmDk1lJagXVHFKB&#10;xSjpQOlUh3ExRTsUUwuLRRRVCCiiigAooooAKKKKACiiigAooooAKKKKACiiigAooooAKKKKACii&#10;igAooooAKKKKACiiigAPSkPXFLSEfNmgAxzS0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elJk0p6UYFADTR2pszbBSQvvNADxRSkYpKACnL0ptKtAC0UUUAFFFFABRRRQAU&#10;UUjUAIaVfu0lOH3aAMvxDw0VWrNf3e71qt4gGREat6fzb/Soa1AmXpQOtKB8tJTAdmim0UAOoooq&#10;g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9Kb2p1B6UAQ3n+oH+8KVKS8/wBSP94U5OtLqArdKa1PbpTaQDaKXFFADn/1&#10;gFOPWmty4PpSnrVAFKvSkpV6UAL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BoooADRSDO/wBqEzt5oAWiiigAooopAQ3n+p/4EKVaben9z/wI&#10;U5emaQDieKSgHiigAopcGigAXpS0i9KWqAKVelJSr0oAWiiigAooooAKKKKACiiigAooooAKKKKA&#10;CiiigAooooAKKKKACiiigAooooAKKKKACig9KQnHJ6UALRSdD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KKKACigmkzQAp6UDp&#10;TT1py9KTAr3/ABD/AMCFPj+4aZqJxb5P94UsJ+U1LAcvSnLQBxSjpTQBRTsUU7AMXpS0h4OKWmAU&#10;q9KSlXpQAtFFFABRRRQAUUUUAFFFFABRRRQAUUUUAFFFFABRRRQAUUUUAFFFFABRRRQAUUUUADdK&#10;ZIMoM+tPbpTX+4PrQArdaUdKRutC9KAF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SikP3aTAjuP9WaIf9Sv0ouP9WaSE/ul&#10;HtSAXPFNJpzcVGTSuAtFNHJOO1FFwJ16UtItLVgFKvSkpV6UAL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SiigBkv8Aqz9KZan9wv0p03+r&#10;IHXFMszmBfYUgH0hNKelMY0mApPNFNooAe9EfSh6I6oB9KtJSrQAtFFFABRRRQAUUUUAFFFFABRR&#10;RQAUUUUAFFFFABRRRQAUUUUAFFFFABRRRQAUUUUAB6U1uKdTZOBmgAHNOHSmRcin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JgMk6N/umodP8A9RUsnRv901Dp/wDqKQEzdKjPSnMeKY1ACZNFITzRQBO/WkTrSvQn&#10;WqAdSrSUq0ALRRRQAUUUUAFFFFABRRRQAUUUUAFFFFABRRRQAUUUUAFFFFABRRRQAUUUUAFFFFAB&#10;TZv9WacelNl/1RoAS3/1dPqO2/1QqRel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SYEb9/901Dp/wDqKnk/i/3T&#10;UWn/AOopAPYcUwdakYcUzoaAIZeHop8i7mzRQBPJ0pEp0nSkjqgHHp9KF6UtC9KACiiigAooooAK&#10;KKKACiiigAooooAKKKKACiiigAooooAKKKKACiiigAooooAKKKKAA9KbL/qjTj0psv8AqjQA22/1&#10;dSDpUdt/q6k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D0oAbIMoT7VFYjEWKmb7h+lMtxhKVgHN0qMipDzTTSAa&#10;BxRS4opXAe9IlKeRQOBVgO7UL0ptOXpQAUUUUAFFFFABRRRQAUUUUAFFFFABRRRQAUUUUAFFFFAB&#10;RRRQAUUUUAFFFFABRRRQAHpTZf8AVmnN0prfcoAS3GI6evSmx/cpV6U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Qel&#10;FB6UANf7lEf3KH+5RH9w0AFI3WlpG61LASiiilcBV60tIOtLVgFKvSkpV6UALRRRQAUUUUAFFFFA&#10;BRRRQAUUUUAFFFFABRRRQAUUUUAFFFFABRRRQAUUUUAFFFFACN0pP4cU6m0AA4XFKtJTh0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QeaAEbdngUils8inCigAooAooAKKKKACiii&#10;gAooooAKKKKACiiigAooooAKKKKACiiigAooooAKKKKACg9KKDQA2ThKSI/JSy/6s0yA5SgB9B6U&#10;UjdKAEooooAkopAeaCaAFopAaWgAooooAKKKKACiiigAooooAKKKKACgjNFFABTWXL5px6UDpQAH&#10;pSKOaAOaW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gdK&#10;KKACiiigAooooAKKKKACiiigAooooAKKKKACiiigAooooAKKKKACiiigAooooAKD0ooPSgBsv+qN&#10;R2/3Kkl/1Rplt92gCQ9BTW605ulNbrQAlFFFFwHUUPwKRaAFpw6UHpQvS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g9&#10;KKD0oAbL/qjTbb7tOl/1Rptt92kwHt0pp605ulMpAFFFFACydaRKWTrSJ0qgJD0pF6Up6Ui9KAF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sv+rNNt+Ep0n3KSL7lADj0pjcU9eRTJKlgJk0UwnmipAmk6U1OlOemp0r&#10;QCQ9KRelKelC9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D0oobpSYCNylNj+7inN92mJ0pgOXimy09vu5qNuVzUyAj&#10;I5opaKkCZ6anSnSU1OlaASGhelB6Ui9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g9KKKAEb7lNjGVp0n3KSL7lACt9&#10;zFRjhcVIRTT1qWAwCinUVNgFk60idKWSkTpWgEh6UL0ooXp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kn3DSRf&#10;dpZPuGki+5QA49KaadSEUrANxRTsGiiwCSdDTU6U6TpTU6UwJD0pFoakoAdRSZozQAtFISaSgB1F&#10;NoFADqKB0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PS&#10;gANJmkNFADh0opopSeKABvumki+7St92kTrQA6iiigAooooAa/SkUcUoFFACkcUlLmkPWgAooooA&#10;KKKKACiiigBV6UtA6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">
                <v:rect id="Rectangle 6" o:spid="_x0000_s1027" style="position:absolute;left:22072;top:6426;width:46880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ЧАСТНОЕ ОБРАЗОВАТЕЛЬНОЕ УЧРЕЖДЕНИЕ</w:t>
                        </w:r>
                      </w:p>
                    </w:txbxContent>
                  </v:textbox>
                </v:rect>
                <v:rect id="Rectangle 7" o:spid="_x0000_s1028" style="position:absolute;left:57391;top:6404;width:46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2275;top:8191;width:46265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дополнительного профессионального образования</w:t>
                        </w:r>
                      </w:p>
                    </w:txbxContent>
                  </v:textbox>
                </v:rect>
                <v:rect id="Rectangle 9" o:spid="_x0000_s1030" style="position:absolute;left:57111;top:8169;width:46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4688;top:9957;width:40548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«Специальная спортивная школа «Динамо»</w:t>
                        </w:r>
                      </w:p>
                    </w:txbxContent>
                  </v:textbox>
                </v:rect>
                <v:rect id="Rectangle 64" o:spid="_x0000_s1032" style="position:absolute;left:10210;top:15243;width:127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« </w:t>
                        </w:r>
                      </w:p>
                    </w:txbxContent>
                  </v:textbox>
                </v:rect>
                <v:rect id="Rectangle 65" o:spid="_x0000_s1033" style="position:absolute;left:13957;top:15243;width:1284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» июня 2018 г. </w:t>
                        </w:r>
                      </w:p>
                    </w:txbxContent>
                  </v:textbox>
                </v:rect>
                <v:rect id="Rectangle 66" o:spid="_x0000_s1034" style="position:absolute;left:50520;top:15243;width:749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>г. Рязань</w:t>
                        </w:r>
                      </w:p>
                    </w:txbxContent>
                  </v:textbox>
                </v:rect>
                <v:rect id="Rectangle 12" o:spid="_x0000_s1035" style="position:absolute;left:33401;top:19059;width:12114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Приказ №</w:t>
                        </w:r>
                      </w:p>
                    </w:txbxContent>
                  </v:textbox>
                </v:rect>
                <v:rect id="Rectangle 13" o:spid="_x0000_s1036" style="position:absolute;left:10210;top:25174;width:3808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Об утверждении типовой формы договоров </w:t>
                        </w:r>
                      </w:p>
                    </w:txbxContent>
                  </v:textbox>
                </v:rect>
                <v:rect id="Rectangle 14" o:spid="_x0000_s1037" style="position:absolute;left:10210;top:26914;width:242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>об образовании на обучение</w:t>
                        </w:r>
                      </w:p>
                    </w:txbxContent>
                  </v:textbox>
                </v:rect>
                <v:rect id="Rectangle 15" o:spid="_x0000_s1038" style="position:absolute;left:10248;top:28654;width:4366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 дополнительным образовательным программам</w:t>
                        </w:r>
                      </w:p>
                    </w:txbxContent>
                  </v:textbox>
                </v:rect>
                <v:rect id="Rectangle 16" o:spid="_x0000_s1039" style="position:absolute;left:14693;top:32705;width:7313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В соответствии с Федеральным законом РФ № 273-ФЗ от 29.12.2012 «Об </w:t>
                        </w:r>
                      </w:p>
                    </w:txbxContent>
                  </v:textbox>
                </v:rect>
                <v:rect id="Rectangle 17" o:spid="_x0000_s1040" style="position:absolute;left:10248;top:34471;width:7910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образовании в РФ» и приказом Министерства образования и науки РФ №1185 от </w:t>
                        </w:r>
                      </w:p>
                    </w:txbxContent>
                  </v:textbox>
                </v:rect>
                <v:rect id="Rectangle 236" o:spid="_x0000_s1041" style="position:absolute;left:16934;top:36236;width:127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>г.</w:t>
                        </w:r>
                      </w:p>
                    </w:txbxContent>
                  </v:textbox>
                </v:rect>
                <v:rect id="Rectangle 235" o:spid="_x0000_s1042" style="position:absolute;left:10248;top:36236;width:883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</w:rPr>
                          <w:t>25.10.2013</w:t>
                        </w:r>
                      </w:p>
                    </w:txbxContent>
                  </v:textbox>
                </v:rect>
                <v:rect id="Rectangle 19" o:spid="_x0000_s1043" style="position:absolute;left:34163;top:40494;width:14986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Приказываю:</w:t>
                        </w:r>
                      </w:p>
                    </w:txbxContent>
                  </v:textbox>
                </v:rect>
                <v:rect id="Rectangle 237" o:spid="_x0000_s1044" style="position:absolute;left:12687;top:44569;width:109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238" o:spid="_x0000_s1045" style="position:absolute;left:13271;top:44569;width:75207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. Утвердить типовую форму договоров об образовании на обучение по </w:t>
                        </w:r>
                      </w:p>
                    </w:txbxContent>
                  </v:textbox>
                </v:rect>
                <v:rect id="Rectangle 21" o:spid="_x0000_s1046" style="position:absolute;left:10274;top:46614;width:7922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дополнительным образовательным программам согласно приложению к </w:t>
                        </w:r>
                      </w:p>
                    </w:txbxContent>
                  </v:textbox>
                </v:rect>
                <v:rect id="Rectangle 22" o:spid="_x0000_s1047" style="position:absolute;left:10337;top:48595;width:21131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настоящему приказу.</w:t>
                        </w:r>
                      </w:p>
                    </w:txbxContent>
                  </v:textbox>
                </v:rect>
                <v:rect id="Rectangle 239" o:spid="_x0000_s1048" style="position:absolute;left:12560;top:50640;width:109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40" o:spid="_x0000_s1049" style="position:absolute;left:13227;top:50640;width:75299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. Настоящая форма договоров действует при приеме на обучение в ЧОУ </w:t>
                        </w:r>
                      </w:p>
                    </w:txbxContent>
                  </v:textbox>
                </v:rect>
                <v:rect id="Rectangle 24" o:spid="_x0000_s1050" style="position:absolute;left:10337;top:52684;width:74151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ДПО ССШ «Динамо» по дополнительным образовательным программам.</w:t>
                        </w:r>
                      </w:p>
                    </w:txbxContent>
                  </v:textbox>
                </v:rect>
                <v:rect id="Rectangle 241" o:spid="_x0000_s1051" style="position:absolute;left:12623;top:54716;width:109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242" o:spid="_x0000_s1052" style="position:absolute;left:13271;top:54716;width:29601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. Преподавателю-методисту </w:t>
                        </w:r>
                      </w:p>
                    </w:txbxContent>
                  </v:textbox>
                </v:rect>
                <v:rect id="Rectangle 68" o:spid="_x0000_s1053" style="position:absolute;left:37121;top:54716;width:7525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Исаеву </w:t>
                        </w:r>
                      </w:p>
                    </w:txbxContent>
                  </v:textbox>
                </v:rect>
                <v:rect id="Rectangle 69" o:spid="_x0000_s1054" style="position:absolute;left:44436;top:54716;width:5179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В.М. </w:t>
                        </w:r>
                      </w:p>
                    </w:txbxContent>
                  </v:textbox>
                </v:rect>
                <v:rect id="Rectangle 70" o:spid="_x0000_s1055" style="position:absolute;left:50050;top:54716;width:11816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обеспечить </w:t>
                        </w:r>
                      </w:p>
                    </w:txbxContent>
                  </v:textbox>
                </v:rect>
                <v:rect id="Rectangle 71" o:spid="_x0000_s1056" style="position:absolute;left:60503;top:54716;width:12465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размещение </w:t>
                        </w:r>
                      </w:p>
                    </w:txbxContent>
                  </v:textbox>
                </v:rect>
                <v:rect id="Rectangle 26" o:spid="_x0000_s1057" style="position:absolute;left:10337;top:56736;width:79109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типовой формы договоров на официальном портале ЧОУ ДПО ССШ </w:t>
                        </w:r>
                      </w:p>
                    </w:txbxContent>
                  </v:textbox>
                </v:rect>
                <v:rect id="Rectangle 27" o:spid="_x0000_s1058" style="position:absolute;left:10363;top:58717;width:27380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«Динамо» в сети Интернет.</w:t>
                        </w:r>
                      </w:p>
                    </w:txbxContent>
                  </v:textbox>
                </v:rect>
                <v:rect id="Rectangle 28" o:spid="_x0000_s1059" style="position:absolute;left:10401;top:73347;width:37472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1603D" w:rsidRDefault="00A1603D" w:rsidP="00A1603D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Директор ЧОУ ДПО ССШ «Динамо»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60" type="#_x0000_t75" style="position:absolute;width:77419;height:10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0ZPEAAAA2wAAAA8AAABkcnMvZG93bnJldi54bWxEj0FrwkAUhO8F/8PyhN7qxkDbGF2DKAV7&#10;kqZC8fbcfSbB7NuQXTX9926h4HGYmW+YRTHYVlyp941jBdNJAoJYO9NwpWD//fGSgfAB2WDrmBT8&#10;kodiOXpaYG7cjb/oWoZKRAj7HBXUIXS5lF7XZNFPXEccvZPrLYYo+0qaHm8RbluZJsmbtNhwXKix&#10;o3VN+lxerIJN9XOU+0G/Z4ftbGfbstPZ56tSz+NhNQcRaAiP8H97axSkM/j7En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p0ZPEAAAA2wAAAA8AAAAAAAAAAAAAAAAA&#10;nwIAAGRycy9kb3ducmV2LnhtbFBLBQYAAAAABAAEAPcAAACQAwAAAAA=&#10;">
                  <v:imagedata r:id="rId7" o:title=""/>
                </v:shape>
                <v:shape id="Picture 30" o:spid="_x0000_s1061" type="#_x0000_t75" style="position:absolute;left:-76;top:-44;width:77419;height:10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WhzCAAAA2wAAAA8AAABkcnMvZG93bnJldi54bWxETz1vwjAQ3ZH6H6yrxAYOUCBKY1BVFUEX&#10;JGiXbtf4Gke1zyF2Ifz7ekBifHrf5bp3VpypC41nBZNxBoK48rrhWsHnx2aUgwgRWaP1TAquFGC9&#10;ehiUWGh/4QOdj7EWKYRDgQpMjG0hZagMOQxj3xIn7sd3DmOCXS11h5cU7qycZtlCOmw4NRhs6dVQ&#10;9Xv8cwq2X8utzZ8Wp/lez8Ny8m7N2/dGqeFj//IMIlIf7+Kbe6cVzNL69CX9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E1ocwgAAANs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DA152B" w:rsidRPr="00DA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 ОБРАЗОВАТЕЛЬНОЕ УЧРЕЖДЕНИЕ</w:t>
      </w:r>
    </w:p>
    <w:p w:rsidR="00E36768" w:rsidRDefault="00E36768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>Приложение №1</w:t>
      </w:r>
    </w:p>
    <w:p w:rsidR="00E36768" w:rsidRDefault="00E36768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 №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образовании на обучение по дополнительным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образовательным программам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г. Рязань</w:t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" ____" ___________ 20     г.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Частное образовательное учреждение дополнительного профессионального образования «Специальная спортивная школа «Динамо», осуществляющее образовательную   деятельность   (далее  -  образовательное учреждение) на основании лицензии от «29» июня  2015 г. N 27-2281, выданной Министерством образования Рязанской  области, именуемое в дальнейшем "Исполнитель", в лице  директора Николаева Сергея Петровича , действующей на основании Устава и____________________________________________________________________  </w:t>
      </w:r>
    </w:p>
    <w:p w:rsidR="009A5DE2" w:rsidRPr="009A5DE2" w:rsidRDefault="009A5DE2" w:rsidP="009A5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(фамилия, имя, отчество лица, зачисляемого на обучение),</w:t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_____________________________________________________именуемым (ой) в дальнейшем "Обучающийся", совместно именуемые Стороны, заключили настоящий Договор о нижеследующем:</w:t>
      </w:r>
    </w:p>
    <w:p w:rsidR="009A5DE2" w:rsidRPr="009A5DE2" w:rsidRDefault="009A5DE2" w:rsidP="009A5DE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72"/>
      <w:bookmarkEnd w:id="1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I. Предмет Договора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1.1.  Исполнитель обязуется предоставить образовательную услугу, а Обучающий обязуется оплатить образовательную услугу по предоставлению дополнительного образования в пределах федеральных государственных требований в соответствии с учебными планами и образовательными программами Исполнителя.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Наименование дополнительной образовательной программы: «</w:t>
      </w:r>
      <w:r w:rsidRPr="009A5D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Образовательная программа по профессиональной подготовке частных охраннико</w:t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в».</w:t>
      </w:r>
      <w:r w:rsidRPr="009A5DE2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обучения – очная, специализация – частный охранник 4 разряда, занятия проводятся в групповой форме в соответствии с расписанием </w:t>
      </w:r>
      <w:r w:rsidRPr="009A5DE2">
        <w:rPr>
          <w:rFonts w:ascii="Times New Roman" w:eastAsia="Times New Roman" w:hAnsi="Times New Roman" w:cs="Courier New"/>
          <w:sz w:val="16"/>
          <w:szCs w:val="16"/>
          <w:lang w:eastAsia="ru-RU"/>
        </w:rPr>
        <w:t>учебных занятий.</w:t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Срок освоения образовательной программы составляет 12 учебных дней, с «___» ____________ 20    г. по «___» ____________ 20    г., норма часов в соответствии с учебным планом составляет 98 часов.</w:t>
      </w: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Теоретическая и практическая часть итоговой аттестации проводятся на базе ЧОУ ДПО ССШ «Динамо», расположенного по адресу: г. Рязань, ул. Электрозаводская д.63.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После освоения Обучающимся образовательной программы и успешного прохождения итоговой аттестации ему выдается Свидетельство о прохождении курса профессиональной подготовки частного охранника.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Par96"/>
      <w:bookmarkEnd w:id="2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II. Права Сторон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 вправе: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</w:t>
      </w: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>Обучающийся</w:t>
      </w: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72" w:tooltip="Ссылка на текущий документ" w:history="1">
        <w:r w:rsidRPr="009A5DE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ar72" w:tooltip="Ссылка на текущий документ" w:history="1">
        <w:r w:rsidRPr="009A5DE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Par109"/>
      <w:bookmarkEnd w:id="3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III. Обязанности Исполнителя и Обучающегося 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Исполнитель обязан: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ar72" w:tooltip="Ссылка на текущий документ" w:history="1">
        <w:r w:rsidRPr="009A5DE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ar72" w:tooltip="Ссылка на текущий документ" w:history="1">
        <w:r w:rsidRPr="009A5DE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Договора).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Обучающийся обязан своевременно вносить плату за предоставляемые образовательные услуги, указанные в </w:t>
      </w:r>
      <w:hyperlink r:id="rId13" w:anchor="Par72" w:tooltip="Ссылка на текущий документ" w:history="1">
        <w:r w:rsidRPr="009A5DE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</w:t>
        </w:r>
      </w:hyperlink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3.3.3. Обучаться в образовательном учреждении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Par130"/>
      <w:bookmarkEnd w:id="4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IV. Стоимость услуг, сроки и порядок их оплаты 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4.1. Стоимость платных образовательных услуг за период обучения составляет_________________</w:t>
      </w:r>
      <w:proofErr w:type="gramStart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_  (</w:t>
      </w:r>
      <w:proofErr w:type="gramEnd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____________________________________________________________________) рублей.  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Оплата за обучение производится единовременно не позднее срока окончания обучения </w:t>
      </w: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за наличный расчет в кассу или путем перечисления на счет исполнителя, указанный в разделе IX настоящего Договора. 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В случае отсутствия оплаты в установленный срок (п.4.2.) Исполнитель вправе расторгнуть договор в одностороннем порядке и отчислить Обучающегося из числа обучающихся. 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" w:name="Par144"/>
      <w:bookmarkEnd w:id="5"/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V. Основания изменения и расторжения договора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иных случаях, предусмотренных законодательством Российской Федерации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Обучающегося, в том числе в случае ликвидации Исполнителя.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Обучающийся по письменному обращению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Par160"/>
      <w:bookmarkEnd w:id="6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VI. Ответственность Исполнителя и Обучающегося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Обучающегося вправе по своему выбору потребовать: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Обучающийся вправе отказаться от исполнения Договора и потребовать полного возмещения убытков, если в 60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6.4.4. Расторгнуть Договор.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Par175"/>
      <w:bookmarkEnd w:id="7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VII. Срок действия Договора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</w:t>
      </w:r>
      <w:r w:rsidRPr="009A5DE2">
        <w:rPr>
          <w:rFonts w:ascii="Times New Roman" w:eastAsia="Times New Roman" w:hAnsi="Times New Roman" w:cs="Arial"/>
          <w:sz w:val="16"/>
          <w:szCs w:val="16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Par179"/>
      <w:bookmarkEnd w:id="8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VIII. Заключительные положения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образовательное учреждение до даты издания приказа об окончании обучения или отчислении Обучающегося из образовательного учреждения.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DE2" w:rsidRPr="009A5DE2" w:rsidRDefault="009A5DE2" w:rsidP="009A5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" w:name="Par186"/>
      <w:bookmarkEnd w:id="9"/>
      <w:r w:rsidRPr="009A5DE2">
        <w:rPr>
          <w:rFonts w:ascii="Times New Roman" w:eastAsia="Times New Roman" w:hAnsi="Times New Roman" w:cs="Times New Roman"/>
          <w:sz w:val="16"/>
          <w:szCs w:val="16"/>
          <w:lang w:eastAsia="ru-RU"/>
        </w:rPr>
        <w:t>IX. Адреса и реквизиты сторон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55"/>
        <w:gridCol w:w="4395"/>
      </w:tblGrid>
      <w:tr w:rsidR="009A5DE2" w:rsidRPr="009A5DE2" w:rsidTr="00A21F26">
        <w:trPr>
          <w:trHeight w:val="2949"/>
        </w:trPr>
        <w:tc>
          <w:tcPr>
            <w:tcW w:w="5355" w:type="dxa"/>
          </w:tcPr>
          <w:p w:rsidR="009A5DE2" w:rsidRPr="009A5DE2" w:rsidRDefault="009A5DE2" w:rsidP="009A5D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Исполнитель</w:t>
            </w:r>
          </w:p>
          <w:p w:rsidR="009A5DE2" w:rsidRPr="009A5DE2" w:rsidRDefault="009A5DE2" w:rsidP="009A5D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Частное образовательное учреждение 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дополнительного профессионального 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образования «Специальная спортивная 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«Динамо.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г. Рязань, ул. Торговый городок, стр.17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тел.77-86-14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6234991140, КПП 623401001,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1136200000199,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р\с40703810153000000014 Рязанское отделение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№8606 ПАО Сбербанк России г. Рязань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к\с30101810500000000614,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046126614                                                                                                                                     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________________ С.П. Николаев </w:t>
            </w:r>
          </w:p>
        </w:tc>
        <w:tc>
          <w:tcPr>
            <w:tcW w:w="4395" w:type="dxa"/>
            <w:hideMark/>
          </w:tcPr>
          <w:p w:rsidR="009A5DE2" w:rsidRPr="009A5DE2" w:rsidRDefault="009A5DE2" w:rsidP="009A5D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9A5DE2" w:rsidRPr="009A5DE2" w:rsidRDefault="009A5DE2" w:rsidP="009A5D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ФИО__________________________________________________________________________________________________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Паспорт___________№_______________________________ выдан______________________________________________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Адрес______________________________________________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Тел._______________________________________________</w:t>
            </w: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Подпись______________/____________________________/</w:t>
            </w:r>
          </w:p>
          <w:p w:rsidR="009A5DE2" w:rsidRPr="009A5DE2" w:rsidRDefault="009A5DE2" w:rsidP="009A5D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D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(Ф.И.О.)</w:t>
            </w:r>
          </w:p>
        </w:tc>
      </w:tr>
    </w:tbl>
    <w:p w:rsidR="009A5DE2" w:rsidRDefault="009A5DE2" w:rsidP="00DA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C3" w:rsidRDefault="00E36768" w:rsidP="00E3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7E40C3" w:rsidRDefault="007E40C3" w:rsidP="00E3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36768" w:rsidRDefault="00E36768" w:rsidP="00E3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E36768" w:rsidRDefault="00E36768" w:rsidP="00E36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7E40C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7E40C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Приложение №2</w:t>
      </w:r>
    </w:p>
    <w:p w:rsidR="00E36768" w:rsidRDefault="00E36768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36768" w:rsidRDefault="00E36768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 №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образовании на обучение по дополнительным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образовательным программам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г. Рязань</w:t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" ____" ___________ 20     г.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Частное образовательное учреждение дополнительного профессионального образования «Специальная спортивная школа «Динамо», осуществляющее  образовательную   деятельность   (далее  -  образовательное учреждение) на основании лицензии от «29» июня  2015 г. N 27-2281, выданной Министерством образования Рязанской  области, именуемое в дальнейшем "Исполнитель", в лице Директора Николаева  Сергея Петровича, действующей на основании Устава и __________________________________________________________________________  </w:t>
      </w:r>
    </w:p>
    <w:p w:rsidR="00CD4EFD" w:rsidRPr="00CD4EFD" w:rsidRDefault="00CD4EFD" w:rsidP="00CD4EFD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(фамилия, имя, отчество лица, зачисляемого на обучение),</w:t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_____________________________________________________именуемым (ой) в дальнейшем "Обучающийся", совместно именуемые Стороны, заключили настоящий Договор о нижеследующем:</w:t>
      </w:r>
    </w:p>
    <w:p w:rsidR="00CD4EFD" w:rsidRPr="00CD4EFD" w:rsidRDefault="00CD4EFD" w:rsidP="00CD4EFD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I. Предмет Договора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1.1.  Исполнитель обязуется предоставить образовательную услугу, а Обучающий обязуется оплатить образовательную услугу по предоставлению дополнительного образования в пределах федеральных государственных требований в соответствии с учебными планами и образовательными программами Исполнителя.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Наименование дополнительной образовательной программы: «</w:t>
      </w:r>
      <w:r w:rsidRPr="00CD4EF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Образовательная программа по повышению квалификации частных охранников</w:t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  <w:r w:rsidRPr="00CD4EFD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обучения – очная, специализация – частный охранник 4 разряда, занятия проводятся в групповой форме в соответствии с расписанием </w:t>
      </w:r>
      <w:r w:rsidRPr="00CD4EFD">
        <w:rPr>
          <w:rFonts w:ascii="Times New Roman" w:eastAsia="Times New Roman" w:hAnsi="Times New Roman" w:cs="Courier New"/>
          <w:sz w:val="16"/>
          <w:szCs w:val="16"/>
          <w:lang w:eastAsia="ru-RU"/>
        </w:rPr>
        <w:t>учебных занятий.</w:t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Срок освоения образовательной программы составляет 1 учебный день, с «___» ____________ 20    г. по «___» ____________ 20    г., норма часов в соответствии с учебным планом составляет 8 часов.</w:t>
      </w: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Теоретическая и практическая часть итоговой аттестации проводятся на базе ЧОУ ДПО ССШ «Динамо», расположенного по адресу: г. Рязань, ул. Электрозаводская д.63. 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После освоения Обучающимся образовательной программы и успешного прохождения итоговой аттестации ему выдается Свидетельство о прохождении курса повышения квалификации частного охранника.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II. Права Сторон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 вправе: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</w:t>
      </w: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>Обучающийся</w:t>
      </w: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anchor="Par72" w:tooltip="Ссылка на текущий документ" w:history="1">
        <w:r w:rsidRPr="00CD4EF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anchor="Par72" w:tooltip="Ссылка на текущий документ" w:history="1">
        <w:r w:rsidRPr="00CD4EF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III. Обязанности Исполнителя и Обучающегося 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Исполнитель обязан: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r:id="rId16" w:anchor="Par72" w:tooltip="Ссылка на текущий документ" w:history="1">
        <w:r w:rsidRPr="00CD4EF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7" w:anchor="Par72" w:tooltip="Ссылка на текущий документ" w:history="1">
        <w:r w:rsidRPr="00CD4EF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Договора).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Обучающийся обязан своевременно вносить плату за предоставляемые образовательные услуги, указанные в </w:t>
      </w:r>
      <w:hyperlink r:id="rId18" w:anchor="Par72" w:tooltip="Ссылка на текущий документ" w:history="1">
        <w:r w:rsidRPr="00CD4EF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</w:t>
        </w:r>
      </w:hyperlink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3.3.3. Обучаться в образовательном учреждении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IV. Стоимость услуг, сроки и порядок их оплаты 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4.1. Стоимость платных образовательных услуг за период обучения составляет__________________</w:t>
      </w:r>
      <w:proofErr w:type="gramStart"/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_  (</w:t>
      </w:r>
      <w:proofErr w:type="gramEnd"/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____________________________________________________________________) рублей.  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Оплата за обучение производится единовременно не позднее срока окончания обучения </w:t>
      </w: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за наличный расчет в кассу или путем перечисления на счет исполнителя, указанный в разделе IX настоящего Договора. 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В случае отсутствия оплаты в установленный срок (п.4.2.) Исполнитель вправе расторгнуть договор в одностороннем порядке и отчислить Обучающегося из числа обучающихся. 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V. Основания изменения и расторжения договора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иных случаях, предусмотренных законодательством Российской Федерации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Обучающегося, в том числе в случае ликвидации Исполнителя.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Обучающийся по письменному обращению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VI. Ответственность Исполнителя и Обучающегося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Обучающегося вправе по своему выбору потребовать: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Обучающийся вправе отказаться от исполнения Договора и потребовать полного возмещения убытков, если в 60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6.4.4. Расторгнуть Договор.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VII. Срок действия Договора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</w:t>
      </w:r>
      <w:r w:rsidRPr="00CD4EFD">
        <w:rPr>
          <w:rFonts w:ascii="Times New Roman" w:eastAsia="Times New Roman" w:hAnsi="Times New Roman" w:cs="Arial"/>
          <w:sz w:val="16"/>
          <w:szCs w:val="16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VIII. Заключительные положения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образовательное учреждение до даты издания приказа об окончании обучения или отчислении Обучающегося из образовательного учреждения.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EFD">
        <w:rPr>
          <w:rFonts w:ascii="Times New Roman" w:eastAsia="Times New Roman" w:hAnsi="Times New Roman" w:cs="Times New Roman"/>
          <w:sz w:val="16"/>
          <w:szCs w:val="16"/>
          <w:lang w:eastAsia="ru-RU"/>
        </w:rPr>
        <w:t>IX. Адреса и реквизиты сторон</w:t>
      </w:r>
    </w:p>
    <w:p w:rsidR="00CD4EFD" w:rsidRPr="00CD4EFD" w:rsidRDefault="00CD4EFD" w:rsidP="00CD4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55"/>
        <w:gridCol w:w="4395"/>
      </w:tblGrid>
      <w:tr w:rsidR="00CD4EFD" w:rsidRPr="00CD4EFD" w:rsidTr="00A21F26">
        <w:trPr>
          <w:trHeight w:val="2949"/>
        </w:trPr>
        <w:tc>
          <w:tcPr>
            <w:tcW w:w="5355" w:type="dxa"/>
          </w:tcPr>
          <w:p w:rsidR="00CD4EFD" w:rsidRPr="00CD4EFD" w:rsidRDefault="00CD4EFD" w:rsidP="00CD4E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CD4EFD" w:rsidRPr="00CD4EFD" w:rsidRDefault="00CD4EFD" w:rsidP="00CD4E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Частное образовательное учреждение 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дополнительного профессионального 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образования «Специальная спортивная 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«Динамо.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г. Рязань, ул. Торговый городок, стр.17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тел.77-86-14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6234991140, КПП 623401001,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1136200000199,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р\с40703810153000000014 Рязанское отделение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№8606 ПАО Сбербанк России г. Рязань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к\с30101810500000000614,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046126614                                                                                                                                     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________________ С.П. Николаев </w:t>
            </w:r>
          </w:p>
        </w:tc>
        <w:tc>
          <w:tcPr>
            <w:tcW w:w="4395" w:type="dxa"/>
            <w:hideMark/>
          </w:tcPr>
          <w:p w:rsidR="00CD4EFD" w:rsidRPr="00CD4EFD" w:rsidRDefault="00CD4EFD" w:rsidP="00CD4E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CD4EFD" w:rsidRPr="00CD4EFD" w:rsidRDefault="00CD4EFD" w:rsidP="00CD4E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ФИО__________________________________________________________________________________________________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Паспорт___________№_______________________________ выдан______________________________________________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Адрес______________________________________________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Тел._______________________________________________</w:t>
            </w: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Подпись______________/____________________________/</w:t>
            </w:r>
          </w:p>
          <w:p w:rsidR="00CD4EFD" w:rsidRPr="00CD4EFD" w:rsidRDefault="00CD4EFD" w:rsidP="00CD4E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(Ф.И.О.)</w:t>
            </w:r>
          </w:p>
        </w:tc>
      </w:tr>
    </w:tbl>
    <w:p w:rsidR="00C154D6" w:rsidRDefault="00C154D6" w:rsidP="00DA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C3" w:rsidRDefault="00C154D6" w:rsidP="00C1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7E40C3" w:rsidRDefault="007E40C3" w:rsidP="00C1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154D6" w:rsidRDefault="007E40C3" w:rsidP="00C1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C154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>Приложение №3</w:t>
      </w:r>
    </w:p>
    <w:p w:rsidR="00C154D6" w:rsidRDefault="00C154D6" w:rsidP="00DA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 №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образовании на обучение по дополнительным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образовательным программам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г. Рязань</w:t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" ____" ___________ 20     г.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Частное образовательное учреждение дополнительного профессионального образования «Специальная спортивная школа «Динамо», осуществляющее  образовательную   деятельность   (далее  -  образовательное учреждение) на основании лицензии от «29» июня  2015 г. N 27-2281, выданной Министерством образования Рязанской  области, именуемое в дальнейшем "Исполнитель", в лице директора Николаева Сергея Петровича, действующей на основании Устава и_____________________________________________________________________________  </w:t>
      </w:r>
    </w:p>
    <w:p w:rsidR="001267DC" w:rsidRPr="001267DC" w:rsidRDefault="001267DC" w:rsidP="001267D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(фамилия, имя, отчество лица, зачисляемого на обучение),</w:t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_____________________________________________________именуемым (ой) в дальнейшем "Обучающийся", совместно именуемые Стороны, заключили настоящий Договор о нижеследующем:</w:t>
      </w:r>
    </w:p>
    <w:p w:rsidR="001267DC" w:rsidRPr="001267DC" w:rsidRDefault="001267DC" w:rsidP="001267D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I. Предмет Договора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1.1.  Исполнитель обязуется предоставить образовательную услугу, а Обучающий обязуется оплатить образовательную услугу по предоставлению дополнительного образования в пределах федеральных государственных требований в соответствии с учебными планами и образовательными программами Исполнителя.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Наименование дополнительной образовательной программы: «</w:t>
      </w:r>
      <w:r w:rsidRPr="001267D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Образовательная программа по повышению квалификации руководителей частных охранных организаций, впервые назначаемые на должность</w:t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  <w:r w:rsidRPr="001267DC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обучения – очная, занятия проводятся в групповой форме в соответствии с расписанием </w:t>
      </w:r>
      <w:r w:rsidRPr="001267DC">
        <w:rPr>
          <w:rFonts w:ascii="Times New Roman" w:eastAsia="Times New Roman" w:hAnsi="Times New Roman" w:cs="Courier New"/>
          <w:sz w:val="16"/>
          <w:szCs w:val="16"/>
          <w:lang w:eastAsia="ru-RU"/>
        </w:rPr>
        <w:t>учебных занятий.</w:t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Срок освоения образовательной программы составляет 10 учебных дней, с «___» ____________ 20    г. по «___» ____________ 20    г., норма часов в соответствии с учебным планом составляет 80 часов.</w:t>
      </w: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Теоретическая и практическая часть итоговой аттестации проводятся на базе ЧОУ ДПО ССШ «Динамо», расположенного по адресу: г. Рязань, ул. Электрозаводская д.63.</w:t>
      </w:r>
      <w:r w:rsidRPr="00126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Прохождение стажировки проводится на базе частных охранных предприятий.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После освоения Обучающимся образовательной программы и успешного прохождения итоговой аттестации ему выдается Удостоверение о прохождении курса повышения квалификации руководителя частной охранной организации, впервые назначаемого на должность.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II. Права Сторон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 вправе: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проведения промежуточной аттестации Обучающегося.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</w:t>
      </w: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>Обучающийся</w:t>
      </w: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9" w:anchor="Par72" w:tooltip="Ссылка на текущий документ" w:history="1">
        <w:r w:rsidRPr="001267D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0" w:anchor="Par72" w:tooltip="Ссылка на текущий документ" w:history="1">
        <w:r w:rsidRPr="001267D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III. Обязанности Исполнителя и Обучающегося 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Исполнитель обязан: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21" w:anchor="Par72" w:tooltip="Ссылка на текущий документ" w:history="1">
        <w:r w:rsidRPr="001267D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22" w:anchor="Par72" w:tooltip="Ссылка на текущий документ" w:history="1">
        <w:r w:rsidRPr="001267D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Договора).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Обучающийся обязан своевременно вносить плату за предоставляемые образовательные услуги, указанные в </w:t>
      </w:r>
      <w:hyperlink r:id="rId23" w:anchor="Par72" w:tooltip="Ссылка на текущий документ" w:history="1">
        <w:r w:rsidRPr="001267D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</w:t>
        </w:r>
      </w:hyperlink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3.3.3. Обучаться в образовательном учреждении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IV. Стоимость услуг, сроки и порядок их оплаты 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4.1. Стоимость платных образовательных услуг за период обучения составляет_________________</w:t>
      </w:r>
      <w:proofErr w:type="gramStart"/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_  (</w:t>
      </w:r>
      <w:proofErr w:type="gramEnd"/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____________________________________________________________________) рублей.  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Оплата за обучение производится единовременно не позднее срока окончания обучения </w:t>
      </w: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за наличный расчет в кассу или путем перечисления на счет исполнителя, указанный в разделе IX настоящего Договора. 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В случае отсутствия оплаты в установленный срок (п.4.2.) Исполнитель вправе расторгнуть договор в одностороннем порядке и отчислить Обучающегося из числа обучающихся. 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V. Основания изменения и расторжения договора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иных случаях, предусмотренных законодательством Российской Федерации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Обучающегося, в том числе в случае ликвидации Исполнителя.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5.6. Обучающийся по письменному обращению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VI. Ответственность Исполнителя и Обучающегося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Обучающегося вправе по своему выбору потребовать: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Обучающийся вправе отказаться от исполнения Договора и потребовать полного возмещения убытков, если в 60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6.4.4. Расторгнуть Договор.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VII. Срок действия Договора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</w:t>
      </w:r>
      <w:r w:rsidRPr="001267DC">
        <w:rPr>
          <w:rFonts w:ascii="Times New Roman" w:eastAsia="Times New Roman" w:hAnsi="Times New Roman" w:cs="Arial"/>
          <w:sz w:val="16"/>
          <w:szCs w:val="16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VIII. Заключительные положения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образовательное учреждение до даты издания приказа об окончании обучения или отчислении Обучающегося из образовательного учреждения.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67DC">
        <w:rPr>
          <w:rFonts w:ascii="Times New Roman" w:eastAsia="Times New Roman" w:hAnsi="Times New Roman" w:cs="Times New Roman"/>
          <w:sz w:val="16"/>
          <w:szCs w:val="16"/>
          <w:lang w:eastAsia="ru-RU"/>
        </w:rPr>
        <w:t>IX. Адреса и реквизиты сторон</w:t>
      </w:r>
    </w:p>
    <w:p w:rsidR="001267DC" w:rsidRPr="001267DC" w:rsidRDefault="001267DC" w:rsidP="00126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55"/>
        <w:gridCol w:w="4395"/>
      </w:tblGrid>
      <w:tr w:rsidR="001267DC" w:rsidRPr="001267DC" w:rsidTr="00A21F26">
        <w:trPr>
          <w:trHeight w:val="2949"/>
        </w:trPr>
        <w:tc>
          <w:tcPr>
            <w:tcW w:w="5355" w:type="dxa"/>
          </w:tcPr>
          <w:p w:rsidR="001267DC" w:rsidRPr="001267DC" w:rsidRDefault="001267DC" w:rsidP="001267D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1267DC" w:rsidRPr="001267DC" w:rsidRDefault="001267DC" w:rsidP="001267D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Частное образовательное учреждение 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дополнительного профессионального 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образования «Специальная спортивная 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«Динамо.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г. Рязань, ул. Торговый городок, стр.17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тел.77-86-14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6234991140, КПП 623401001,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1136200000199,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р\с40703810153000000014 Рязанское отделение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№8606 ПАО Сбербанк России г. Рязань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к\с30101810500000000614,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046126614                                                                                                                                     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________________ С.П. Николаев </w:t>
            </w:r>
          </w:p>
        </w:tc>
        <w:tc>
          <w:tcPr>
            <w:tcW w:w="4395" w:type="dxa"/>
            <w:hideMark/>
          </w:tcPr>
          <w:p w:rsidR="001267DC" w:rsidRPr="001267DC" w:rsidRDefault="001267DC" w:rsidP="001267D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1267DC" w:rsidRPr="001267DC" w:rsidRDefault="001267DC" w:rsidP="001267D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ФИО__________________________________________________________________________________________________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Паспорт___________№_______________________________ выдан______________________________________________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Адрес______________________________________________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Тел._______________________________________________</w:t>
            </w: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Подпись______________/____________________________/</w:t>
            </w:r>
          </w:p>
          <w:p w:rsidR="001267DC" w:rsidRPr="001267DC" w:rsidRDefault="001267DC" w:rsidP="0012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(Ф.И.О.)</w:t>
            </w:r>
          </w:p>
        </w:tc>
      </w:tr>
    </w:tbl>
    <w:p w:rsidR="00CD4EFD" w:rsidRDefault="00CD4EFD" w:rsidP="00DA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D6" w:rsidRDefault="00C154D6" w:rsidP="00DA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D6" w:rsidRDefault="00C154D6" w:rsidP="00C1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>Приложение №4</w:t>
      </w:r>
    </w:p>
    <w:p w:rsidR="001267DC" w:rsidRDefault="001267DC" w:rsidP="00DA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 №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образовании на обучение по дополнительным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образовательным программам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г. Рязань</w:t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976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 ____" ________________ 20     г.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Частное образовательное учреждение дополнительного профессионального образования «Специальная спортивная школа «Динамо», осуществляющее  образовательную   деятельность   (далее  -  образовательное учреждение) на основании лицензии от «29» июня  2015 г. N 27-2281, выданной Министерством образования Рязанской  области, именуемое в дальнейшем "Исполнитель", в лице </w:t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Директора Николаева Сергея Петровича, действующей на основании Устава и_____________________________________________________________________  </w:t>
      </w:r>
    </w:p>
    <w:p w:rsidR="008168E4" w:rsidRPr="008168E4" w:rsidRDefault="008168E4" w:rsidP="008168E4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(фамилия, имя, отчество лица, зачисляемого на обучение),</w:t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_____________________________________________________именуемым (ой) в дальнейшем "Обучающийся", совместно именуемые Стороны, заключили настоящий Договор о нижеследующем:</w:t>
      </w:r>
    </w:p>
    <w:p w:rsidR="008168E4" w:rsidRPr="008168E4" w:rsidRDefault="008168E4" w:rsidP="008168E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I. Предмет Договора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1.1.  Исполнитель обязуется предоставить образовательную услугу, а Обучающий обязуется оплатить образовательную услугу по предоставлению дополнительного образования в пределах федеральных государственных требований в соответствии с учебными планами и образовательными программами Исполнителя.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Наименование дополнительной образовательной программы: «</w:t>
      </w:r>
      <w:r w:rsidRPr="008168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Дополнительная общеобразовательная программа подготовки лиц в целях изучения правил безопасного обращения с оружием и приобретения навыков безопасного обращения с оружием</w:t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  <w:r w:rsidRPr="008168E4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обучения – очная, занятия проводятся в групповой и индивидуальной форме в соответствии с расписанием </w:t>
      </w:r>
      <w:r w:rsidRPr="008168E4">
        <w:rPr>
          <w:rFonts w:ascii="Times New Roman" w:eastAsia="Times New Roman" w:hAnsi="Times New Roman" w:cs="Courier New"/>
          <w:sz w:val="16"/>
          <w:szCs w:val="16"/>
          <w:lang w:eastAsia="ru-RU"/>
        </w:rPr>
        <w:t>учебных занятий.</w:t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Срок освоения образовательной программы составляет 1 учебный день, с «____» ____________ 20    г. по «____» ____________ 20    г., норма часов в соответствии с учебным планом составляет 6 часов.</w:t>
      </w:r>
      <w:r w:rsidRPr="008168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Теоретическая и практическая часть итоговой аттестации проводятся на базе ЧОУ ДПО ССШ «Динамо», расположенного по адресу: г. Рязань, ул. Электрозаводская д.63 и стрелковом объекте на базе ПОУ «Рязанский УССЦ» РО ДОСААФ России РО, расположенн6ого по адресу: г. Рязань, ул. Горького д. 1 стр.1.</w:t>
      </w:r>
    </w:p>
    <w:p w:rsidR="008168E4" w:rsidRPr="008168E4" w:rsidRDefault="008168E4" w:rsidP="00816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После освоения Обучающимся образовательной программы и успешного прохождения итоговой аттестации ему выдается Свидетельство о прохождении курса подготовки граждан РФ правилам безопасного обращения с оружием и приобретения навыков безопасного обращения с оружием, Акт о прохождении проверки и карточка опроса.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II. Права Сторон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 вправе: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</w:t>
      </w: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t>Обучающийся</w:t>
      </w: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4" w:anchor="Par72" w:tooltip="Ссылка на текущий документ" w:history="1">
        <w:r w:rsidRPr="008168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5" w:anchor="Par72" w:tooltip="Ссылка на текущий документ" w:history="1">
        <w:r w:rsidRPr="008168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III. Обязанности Исполнителя и Обучающегося 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Исполнитель обязан: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26" w:anchor="Par72" w:tooltip="Ссылка на текущий документ" w:history="1">
        <w:r w:rsidRPr="008168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27" w:anchor="Par72" w:tooltip="Ссылка на текущий документ" w:history="1">
        <w:r w:rsidRPr="008168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Договора).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Обучающийся обязан своевременно вносить плату за предоставляемые образовательные услуги, указанные в </w:t>
      </w:r>
      <w:hyperlink r:id="rId28" w:anchor="Par72" w:tooltip="Ссылка на текущий документ" w:history="1">
        <w:r w:rsidRPr="008168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</w:t>
        </w:r>
      </w:hyperlink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3.3.3. Обучаться в образовательном учреждении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IV. Стоимость услуг, сроки и порядок их оплаты 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4.1. Стоимость платных образовательных услуг за период обучения составляет___________________</w:t>
      </w:r>
      <w:proofErr w:type="gramStart"/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_  (</w:t>
      </w:r>
      <w:proofErr w:type="gramEnd"/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____________________________________________________________________) рублей.  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Оплата за обучение производится единовременно не позднее срока окончания обучения </w:t>
      </w: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за наличный расчет в кассу или путем перечисления на счет исполнителя, указанный в разделе IX настоящего Договора. 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В случае отсутствия оплаты в установленный срок (п.4.2.) Исполнитель вправе расторгнуть договор в одностороннем порядке и </w:t>
      </w: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lastRenderedPageBreak/>
        <w:t xml:space="preserve">отчислить Обучающегося из числа обучающихся. 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V. Основания изменения и расторжения договора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иных случаях, предусмотренных законодательством Российской Федерации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Обучающегося, в том числе в случае ликвидации Исполнителя.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Обучающийся по письменному обращению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VI. Ответственность Исполнителя и Обучающегося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Обучающегося вправе по своему выбору потребовать: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Обучающийся вправе отказаться от исполнения Договора и потребовать полного возмещения убытков, если в 60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6.4.4. Расторгнуть Договор.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VII. Срок действия Договора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</w:t>
      </w:r>
      <w:r w:rsidRPr="008168E4">
        <w:rPr>
          <w:rFonts w:ascii="Times New Roman" w:eastAsia="Times New Roman" w:hAnsi="Times New Roman" w:cs="Arial"/>
          <w:sz w:val="16"/>
          <w:szCs w:val="16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VIII. Заключительные положения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образовательное учреждение до даты издания приказа об окончании обучения или отчислении Обучающегося из образовательного учреждения.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40C3" w:rsidRDefault="007E40C3" w:rsidP="00816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8E4" w:rsidRPr="008168E4" w:rsidRDefault="008168E4" w:rsidP="00816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8E4">
        <w:rPr>
          <w:rFonts w:ascii="Times New Roman" w:eastAsia="Times New Roman" w:hAnsi="Times New Roman" w:cs="Times New Roman"/>
          <w:sz w:val="16"/>
          <w:szCs w:val="16"/>
          <w:lang w:eastAsia="ru-RU"/>
        </w:rPr>
        <w:t>IX. Адреса и реквизиты сторон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55"/>
        <w:gridCol w:w="4395"/>
      </w:tblGrid>
      <w:tr w:rsidR="008168E4" w:rsidRPr="008168E4" w:rsidTr="00A21F26">
        <w:trPr>
          <w:trHeight w:val="2949"/>
        </w:trPr>
        <w:tc>
          <w:tcPr>
            <w:tcW w:w="5355" w:type="dxa"/>
          </w:tcPr>
          <w:p w:rsidR="008168E4" w:rsidRPr="008168E4" w:rsidRDefault="008168E4" w:rsidP="008168E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Исполнитель</w:t>
            </w:r>
          </w:p>
          <w:p w:rsidR="008168E4" w:rsidRPr="008168E4" w:rsidRDefault="008168E4" w:rsidP="008168E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Частное образовательное учреждение 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дополнительного профессионального 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образования «Специальная спортивная 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«Динамо.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г. Рязань, ул. Торговый городок, стр.17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тел.77-86-14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6234991140, КПП 623401001,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1026200952502,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р\с40703810453000100054 в отделении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№8606 Сбербанка России г. Рязань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к\с3010181050000000054,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046126614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________________ С.П. Николаев</w:t>
            </w:r>
          </w:p>
        </w:tc>
        <w:tc>
          <w:tcPr>
            <w:tcW w:w="4395" w:type="dxa"/>
            <w:hideMark/>
          </w:tcPr>
          <w:p w:rsidR="008168E4" w:rsidRPr="008168E4" w:rsidRDefault="008168E4" w:rsidP="008168E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8168E4" w:rsidRPr="008168E4" w:rsidRDefault="008168E4" w:rsidP="008168E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ФИО__________________________________________________________________________________________________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Паспорт___________№_______________________________ выдан______________________________________________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Адрес______________________________________________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Тел._______________________________________________</w:t>
            </w: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Подпись______________/____________________________/</w:t>
            </w:r>
          </w:p>
          <w:p w:rsidR="008168E4" w:rsidRPr="008168E4" w:rsidRDefault="008168E4" w:rsidP="008168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</w:tc>
      </w:tr>
    </w:tbl>
    <w:p w:rsidR="001267DC" w:rsidRDefault="001267DC" w:rsidP="00DA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E4" w:rsidRPr="00DA152B" w:rsidRDefault="008168E4" w:rsidP="00DA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68E4" w:rsidRPr="00DA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5F14"/>
    <w:multiLevelType w:val="hybridMultilevel"/>
    <w:tmpl w:val="F2F0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47FE"/>
    <w:multiLevelType w:val="hybridMultilevel"/>
    <w:tmpl w:val="BE984C5E"/>
    <w:lvl w:ilvl="0" w:tplc="89A40428">
      <w:start w:val="1"/>
      <w:numFmt w:val="decimal"/>
      <w:lvlText w:val="%1."/>
      <w:lvlJc w:val="left"/>
      <w:pPr>
        <w:ind w:left="1125" w:hanging="7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66526"/>
    <w:multiLevelType w:val="hybridMultilevel"/>
    <w:tmpl w:val="83AE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67EB5"/>
    <w:multiLevelType w:val="hybridMultilevel"/>
    <w:tmpl w:val="715A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97266"/>
    <w:multiLevelType w:val="hybridMultilevel"/>
    <w:tmpl w:val="E892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54"/>
    <w:rsid w:val="00076F31"/>
    <w:rsid w:val="000E4FAC"/>
    <w:rsid w:val="00107278"/>
    <w:rsid w:val="001267DC"/>
    <w:rsid w:val="00166853"/>
    <w:rsid w:val="002612CB"/>
    <w:rsid w:val="0039765E"/>
    <w:rsid w:val="0056751F"/>
    <w:rsid w:val="00613949"/>
    <w:rsid w:val="00781C13"/>
    <w:rsid w:val="007E40C3"/>
    <w:rsid w:val="008168E4"/>
    <w:rsid w:val="008F0B54"/>
    <w:rsid w:val="009A5DE2"/>
    <w:rsid w:val="00A1603D"/>
    <w:rsid w:val="00A21F26"/>
    <w:rsid w:val="00B15E86"/>
    <w:rsid w:val="00C154D6"/>
    <w:rsid w:val="00CD4EFD"/>
    <w:rsid w:val="00DA152B"/>
    <w:rsid w:val="00E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2F08-670B-47F0-AB71-56B5355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C:\Users\&#1044;&#1080;&#1085;&#1072;&#1084;&#1086;\Desktop\dogovor_2016_tvorcheskie_kursy.doc" TargetMode="External"/><Relationship Id="rId18" Type="http://schemas.openxmlformats.org/officeDocument/2006/relationships/hyperlink" Target="file:///C:\Users\&#1044;&#1080;&#1085;&#1072;&#1084;&#1086;\Desktop\dogovor_2016_tvorcheskie_kursy.doc" TargetMode="External"/><Relationship Id="rId26" Type="http://schemas.openxmlformats.org/officeDocument/2006/relationships/hyperlink" Target="file:///C:\Users\&#1044;&#1080;&#1085;&#1072;&#1084;&#1086;\Desktop\dogovor_2016_tvorcheskie_kursy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4;&#1080;&#1085;&#1072;&#1084;&#1086;\Desktop\dogovor_2016_tvorcheskie_kursy.doc" TargetMode="External"/><Relationship Id="rId7" Type="http://schemas.openxmlformats.org/officeDocument/2006/relationships/image" Target="media/image3.jpeg"/><Relationship Id="rId12" Type="http://schemas.openxmlformats.org/officeDocument/2006/relationships/hyperlink" Target="file:///C:\Users\&#1044;&#1080;&#1085;&#1072;&#1084;&#1086;\Desktop\dogovor_2016_tvorcheskie_kursy.doc" TargetMode="External"/><Relationship Id="rId17" Type="http://schemas.openxmlformats.org/officeDocument/2006/relationships/hyperlink" Target="file:///C:\Users\&#1044;&#1080;&#1085;&#1072;&#1084;&#1086;\Desktop\dogovor_2016_tvorcheskie_kursy.doc" TargetMode="External"/><Relationship Id="rId25" Type="http://schemas.openxmlformats.org/officeDocument/2006/relationships/hyperlink" Target="file:///C:\Users\&#1044;&#1080;&#1085;&#1072;&#1084;&#1086;\Desktop\dogovor_2016_tvorcheskie_kursy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4;&#1080;&#1085;&#1072;&#1084;&#1086;\Desktop\dogovor_2016_tvorcheskie_kursy.doc" TargetMode="External"/><Relationship Id="rId20" Type="http://schemas.openxmlformats.org/officeDocument/2006/relationships/hyperlink" Target="file:///C:\Users\&#1044;&#1080;&#1085;&#1072;&#1084;&#1086;\Desktop\dogovor_2016_tvorcheskie_kursy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&#1044;&#1080;&#1085;&#1072;&#1084;&#1086;\Desktop\dogovor_2016_tvorcheskie_kursy.doc" TargetMode="External"/><Relationship Id="rId24" Type="http://schemas.openxmlformats.org/officeDocument/2006/relationships/hyperlink" Target="file:///C:\Users\&#1044;&#1080;&#1085;&#1072;&#1084;&#1086;\Desktop\dogovor_2016_tvorcheskie_kursy.doc" TargetMode="External"/><Relationship Id="rId5" Type="http://schemas.openxmlformats.org/officeDocument/2006/relationships/image" Target="media/image1.jpg"/><Relationship Id="rId15" Type="http://schemas.openxmlformats.org/officeDocument/2006/relationships/hyperlink" Target="file:///C:\Users\&#1044;&#1080;&#1085;&#1072;&#1084;&#1086;\Desktop\dogovor_2016_tvorcheskie_kursy.doc" TargetMode="External"/><Relationship Id="rId23" Type="http://schemas.openxmlformats.org/officeDocument/2006/relationships/hyperlink" Target="file:///C:\Users\&#1044;&#1080;&#1085;&#1072;&#1084;&#1086;\Desktop\dogovor_2016_tvorcheskie_kursy.doc" TargetMode="External"/><Relationship Id="rId28" Type="http://schemas.openxmlformats.org/officeDocument/2006/relationships/hyperlink" Target="file:///C:\Users\&#1044;&#1080;&#1085;&#1072;&#1084;&#1086;\Desktop\dogovor_2016_tvorcheskie_kursy.doc" TargetMode="External"/><Relationship Id="rId10" Type="http://schemas.openxmlformats.org/officeDocument/2006/relationships/hyperlink" Target="file:///C:\Users\&#1044;&#1080;&#1085;&#1072;&#1084;&#1086;\Desktop\dogovor_2016_tvorcheskie_kursy.doc" TargetMode="External"/><Relationship Id="rId19" Type="http://schemas.openxmlformats.org/officeDocument/2006/relationships/hyperlink" Target="file:///C:\Users\&#1044;&#1080;&#1085;&#1072;&#1084;&#1086;\Desktop\dogovor_2016_tvorcheskie_kursy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80;&#1085;&#1072;&#1084;&#1086;\Desktop\dogovor_2016_tvorcheskie_kursy.doc" TargetMode="External"/><Relationship Id="rId14" Type="http://schemas.openxmlformats.org/officeDocument/2006/relationships/hyperlink" Target="file:///C:\Users\&#1044;&#1080;&#1085;&#1072;&#1084;&#1086;\Desktop\dogovor_2016_tvorcheskie_kursy.doc" TargetMode="External"/><Relationship Id="rId22" Type="http://schemas.openxmlformats.org/officeDocument/2006/relationships/hyperlink" Target="file:///C:\Users\&#1044;&#1080;&#1085;&#1072;&#1084;&#1086;\Desktop\dogovor_2016_tvorcheskie_kursy.doc" TargetMode="External"/><Relationship Id="rId27" Type="http://schemas.openxmlformats.org/officeDocument/2006/relationships/hyperlink" Target="file:///C:\Users\&#1044;&#1080;&#1085;&#1072;&#1084;&#1086;\Desktop\dogovor_2016_tvorcheskie_kursy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8297</Words>
  <Characters>47295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dc:description/>
  <cp:lastModifiedBy>Динамо</cp:lastModifiedBy>
  <cp:revision>20</cp:revision>
  <cp:lastPrinted>2018-07-17T08:20:00Z</cp:lastPrinted>
  <dcterms:created xsi:type="dcterms:W3CDTF">2018-07-17T07:53:00Z</dcterms:created>
  <dcterms:modified xsi:type="dcterms:W3CDTF">2018-09-13T08:56:00Z</dcterms:modified>
</cp:coreProperties>
</file>